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632" w:type="dxa"/>
        <w:tblLayout w:type="fixed"/>
        <w:tblLook w:val="04A0" w:firstRow="1" w:lastRow="0" w:firstColumn="1" w:lastColumn="0" w:noHBand="0" w:noVBand="1"/>
      </w:tblPr>
      <w:tblGrid>
        <w:gridCol w:w="966"/>
        <w:gridCol w:w="1629"/>
        <w:gridCol w:w="2410"/>
        <w:gridCol w:w="1701"/>
        <w:gridCol w:w="2623"/>
        <w:gridCol w:w="4820"/>
      </w:tblGrid>
      <w:tr w:rsidR="000E32DB" w:rsidRPr="00462193" w:rsidTr="000E32DB">
        <w:tc>
          <w:tcPr>
            <w:tcW w:w="966" w:type="dxa"/>
          </w:tcPr>
          <w:p w:rsidR="000E32DB" w:rsidRDefault="000E32DB">
            <w:pPr>
              <w:rPr>
                <w:rFonts w:ascii="Times New Roman" w:hAnsi="Times New Roman" w:cs="Times New Roman"/>
              </w:rPr>
            </w:pPr>
          </w:p>
          <w:p w:rsidR="000E32DB" w:rsidRDefault="000E32DB" w:rsidP="00736A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0E32DB" w:rsidRPr="00462193" w:rsidRDefault="000E32DB" w:rsidP="00736A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записи</w:t>
            </w:r>
          </w:p>
        </w:tc>
        <w:tc>
          <w:tcPr>
            <w:tcW w:w="1629" w:type="dxa"/>
          </w:tcPr>
          <w:p w:rsidR="000E32DB" w:rsidRDefault="000E32DB">
            <w:pPr>
              <w:rPr>
                <w:rFonts w:ascii="Times New Roman" w:hAnsi="Times New Roman" w:cs="Times New Roman"/>
              </w:rPr>
            </w:pPr>
          </w:p>
          <w:p w:rsidR="000E32DB" w:rsidRPr="00462193" w:rsidRDefault="000E32DB" w:rsidP="006D2A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2410" w:type="dxa"/>
          </w:tcPr>
          <w:p w:rsidR="000E32DB" w:rsidRDefault="000E32DB" w:rsidP="000E32DB">
            <w:pPr>
              <w:rPr>
                <w:rFonts w:ascii="Times New Roman" w:hAnsi="Times New Roman" w:cs="Times New Roman"/>
              </w:rPr>
            </w:pPr>
          </w:p>
          <w:p w:rsidR="000E32DB" w:rsidRPr="00462193" w:rsidRDefault="000E32DB" w:rsidP="000E32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 охранника, сторожа</w:t>
            </w:r>
          </w:p>
        </w:tc>
        <w:tc>
          <w:tcPr>
            <w:tcW w:w="1701" w:type="dxa"/>
          </w:tcPr>
          <w:p w:rsidR="000E32DB" w:rsidRDefault="000E32DB">
            <w:pPr>
              <w:rPr>
                <w:rFonts w:ascii="Times New Roman" w:hAnsi="Times New Roman" w:cs="Times New Roman"/>
              </w:rPr>
            </w:pPr>
          </w:p>
          <w:p w:rsidR="000E32DB" w:rsidRDefault="000E32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 обхода территории</w:t>
            </w:r>
          </w:p>
          <w:p w:rsidR="000E32DB" w:rsidRPr="00462193" w:rsidRDefault="000E32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23" w:type="dxa"/>
          </w:tcPr>
          <w:p w:rsidR="000E32DB" w:rsidRDefault="000E32DB">
            <w:pPr>
              <w:rPr>
                <w:rFonts w:ascii="Times New Roman" w:hAnsi="Times New Roman" w:cs="Times New Roman"/>
              </w:rPr>
            </w:pPr>
          </w:p>
          <w:p w:rsidR="000E32DB" w:rsidRPr="00462193" w:rsidRDefault="000E32DB" w:rsidP="000E32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 обхода</w:t>
            </w:r>
          </w:p>
        </w:tc>
        <w:tc>
          <w:tcPr>
            <w:tcW w:w="4820" w:type="dxa"/>
          </w:tcPr>
          <w:p w:rsidR="000E32DB" w:rsidRDefault="000E32DB">
            <w:pPr>
              <w:rPr>
                <w:rFonts w:ascii="Times New Roman" w:hAnsi="Times New Roman" w:cs="Times New Roman"/>
              </w:rPr>
            </w:pPr>
          </w:p>
          <w:p w:rsidR="000E32DB" w:rsidRPr="00462193" w:rsidRDefault="000E32DB" w:rsidP="000E32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Примечания (результат обхода)</w:t>
            </w:r>
          </w:p>
        </w:tc>
      </w:tr>
      <w:tr w:rsidR="000E32DB" w:rsidRPr="00736A4F" w:rsidTr="000E32DB">
        <w:tc>
          <w:tcPr>
            <w:tcW w:w="966" w:type="dxa"/>
          </w:tcPr>
          <w:p w:rsidR="000E32DB" w:rsidRPr="00736A4F" w:rsidRDefault="000E32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9" w:type="dxa"/>
          </w:tcPr>
          <w:p w:rsidR="000E32DB" w:rsidRPr="00736A4F" w:rsidRDefault="000E32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:rsidR="000E32DB" w:rsidRPr="00736A4F" w:rsidRDefault="000E32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0E32DB" w:rsidRPr="00736A4F" w:rsidRDefault="000E32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23" w:type="dxa"/>
          </w:tcPr>
          <w:p w:rsidR="000E32DB" w:rsidRPr="00736A4F" w:rsidRDefault="000E32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820" w:type="dxa"/>
          </w:tcPr>
          <w:p w:rsidR="000E32DB" w:rsidRPr="00736A4F" w:rsidRDefault="000E32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0E32DB" w:rsidTr="000E32DB">
        <w:tc>
          <w:tcPr>
            <w:tcW w:w="966" w:type="dxa"/>
          </w:tcPr>
          <w:p w:rsidR="000E32DB" w:rsidRPr="006D2A95" w:rsidRDefault="000E32DB" w:rsidP="00736A4F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0E32DB" w:rsidRPr="006D2A95" w:rsidRDefault="000E32DB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0E32DB" w:rsidTr="000E32DB">
        <w:tc>
          <w:tcPr>
            <w:tcW w:w="966" w:type="dxa"/>
          </w:tcPr>
          <w:p w:rsidR="000E32DB" w:rsidRPr="006D2A95" w:rsidRDefault="000E32DB" w:rsidP="00736A4F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0E32DB" w:rsidRPr="006D2A95" w:rsidRDefault="000E32DB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0E32DB" w:rsidTr="000E32DB">
        <w:tc>
          <w:tcPr>
            <w:tcW w:w="966" w:type="dxa"/>
          </w:tcPr>
          <w:p w:rsidR="000E32DB" w:rsidRPr="006D2A95" w:rsidRDefault="000E32DB" w:rsidP="00736A4F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0E32DB" w:rsidRPr="006D2A95" w:rsidRDefault="000E32DB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0E32DB" w:rsidTr="000E32DB">
        <w:tc>
          <w:tcPr>
            <w:tcW w:w="966" w:type="dxa"/>
          </w:tcPr>
          <w:p w:rsidR="000E32DB" w:rsidRPr="006D2A95" w:rsidRDefault="000E32DB" w:rsidP="00736A4F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0E32DB" w:rsidRPr="006D2A95" w:rsidRDefault="000E32DB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0E32DB" w:rsidTr="000E32DB">
        <w:tc>
          <w:tcPr>
            <w:tcW w:w="966" w:type="dxa"/>
          </w:tcPr>
          <w:p w:rsidR="000E32DB" w:rsidRPr="006D2A95" w:rsidRDefault="000E32DB" w:rsidP="00736A4F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0E32DB" w:rsidRPr="006D2A95" w:rsidRDefault="000E32DB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0E32DB" w:rsidTr="000E32DB">
        <w:tc>
          <w:tcPr>
            <w:tcW w:w="966" w:type="dxa"/>
          </w:tcPr>
          <w:p w:rsidR="000E32DB" w:rsidRPr="006D2A95" w:rsidRDefault="000E32DB" w:rsidP="00736A4F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0E32DB" w:rsidRPr="006D2A95" w:rsidRDefault="000E32DB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0E32DB" w:rsidTr="000E32DB">
        <w:tc>
          <w:tcPr>
            <w:tcW w:w="966" w:type="dxa"/>
          </w:tcPr>
          <w:p w:rsidR="000E32DB" w:rsidRPr="006D2A95" w:rsidRDefault="000E32DB" w:rsidP="00736A4F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0E32DB" w:rsidRPr="006D2A95" w:rsidRDefault="000E32DB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0E32DB" w:rsidTr="000E32DB">
        <w:tc>
          <w:tcPr>
            <w:tcW w:w="966" w:type="dxa"/>
          </w:tcPr>
          <w:p w:rsidR="000E32DB" w:rsidRPr="006D2A95" w:rsidRDefault="000E32DB" w:rsidP="00736A4F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0E32DB" w:rsidRPr="006D2A95" w:rsidRDefault="000E32DB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0E32DB" w:rsidTr="000E32DB">
        <w:tc>
          <w:tcPr>
            <w:tcW w:w="966" w:type="dxa"/>
          </w:tcPr>
          <w:p w:rsidR="000E32DB" w:rsidRPr="006D2A95" w:rsidRDefault="000E32DB" w:rsidP="00736A4F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0E32DB" w:rsidRPr="006D2A95" w:rsidRDefault="000E32DB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0E32DB" w:rsidTr="000E32DB">
        <w:tc>
          <w:tcPr>
            <w:tcW w:w="966" w:type="dxa"/>
          </w:tcPr>
          <w:p w:rsidR="000E32DB" w:rsidRPr="006D2A95" w:rsidRDefault="000E32DB" w:rsidP="00736A4F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0E32DB" w:rsidRPr="006D2A95" w:rsidRDefault="000E32DB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0E32DB" w:rsidTr="000E32DB">
        <w:tc>
          <w:tcPr>
            <w:tcW w:w="966" w:type="dxa"/>
          </w:tcPr>
          <w:p w:rsidR="000E32DB" w:rsidRPr="006D2A95" w:rsidRDefault="000E32DB" w:rsidP="00736A4F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0E32DB" w:rsidRPr="006D2A95" w:rsidRDefault="000E32DB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0E32DB" w:rsidTr="000E32DB">
        <w:tc>
          <w:tcPr>
            <w:tcW w:w="966" w:type="dxa"/>
          </w:tcPr>
          <w:p w:rsidR="000E32DB" w:rsidRPr="006D2A95" w:rsidRDefault="000E32DB" w:rsidP="00736A4F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0E32DB" w:rsidRPr="006D2A95" w:rsidRDefault="000E32DB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0E32DB" w:rsidTr="000E32DB">
        <w:tc>
          <w:tcPr>
            <w:tcW w:w="966" w:type="dxa"/>
          </w:tcPr>
          <w:p w:rsidR="000E32DB" w:rsidRPr="006D2A95" w:rsidRDefault="000E32DB" w:rsidP="00736A4F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0E32DB" w:rsidRPr="006D2A95" w:rsidRDefault="000E32DB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0E32DB" w:rsidTr="000E32DB">
        <w:tc>
          <w:tcPr>
            <w:tcW w:w="966" w:type="dxa"/>
          </w:tcPr>
          <w:p w:rsidR="000E32DB" w:rsidRPr="006D2A95" w:rsidRDefault="000E32DB" w:rsidP="00736A4F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0E32DB" w:rsidRPr="006D2A95" w:rsidRDefault="000E32DB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0E32DB" w:rsidTr="000E32DB">
        <w:tc>
          <w:tcPr>
            <w:tcW w:w="966" w:type="dxa"/>
          </w:tcPr>
          <w:p w:rsidR="000E32DB" w:rsidRPr="006D2A95" w:rsidRDefault="000E32DB" w:rsidP="00736A4F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0E32DB" w:rsidRPr="006D2A95" w:rsidRDefault="000E32DB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0E32DB" w:rsidRPr="00462193" w:rsidRDefault="000E32D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C735B" w:rsidTr="000E32DB">
        <w:tc>
          <w:tcPr>
            <w:tcW w:w="966" w:type="dxa"/>
          </w:tcPr>
          <w:p w:rsidR="00AC735B" w:rsidRPr="006D2A95" w:rsidRDefault="00AC735B" w:rsidP="00736A4F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AC735B" w:rsidRPr="006D2A95" w:rsidRDefault="00AC735B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AC735B" w:rsidRPr="00462193" w:rsidRDefault="00AC735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AC735B" w:rsidRPr="00462193" w:rsidRDefault="00AC735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AC735B" w:rsidRPr="00462193" w:rsidRDefault="00AC735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AC735B" w:rsidRPr="00462193" w:rsidRDefault="00AC735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C735B" w:rsidRPr="00462193" w:rsidTr="00F939D4">
        <w:tc>
          <w:tcPr>
            <w:tcW w:w="966" w:type="dxa"/>
          </w:tcPr>
          <w:p w:rsidR="00AC735B" w:rsidRDefault="00AC735B" w:rsidP="00F939D4">
            <w:pPr>
              <w:rPr>
                <w:rFonts w:ascii="Times New Roman" w:hAnsi="Times New Roman" w:cs="Times New Roman"/>
              </w:rPr>
            </w:pPr>
          </w:p>
          <w:p w:rsidR="00AC735B" w:rsidRDefault="00AC735B" w:rsidP="00F939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AC735B" w:rsidRPr="00462193" w:rsidRDefault="00AC735B" w:rsidP="00F939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записи</w:t>
            </w:r>
          </w:p>
        </w:tc>
        <w:tc>
          <w:tcPr>
            <w:tcW w:w="1629" w:type="dxa"/>
          </w:tcPr>
          <w:p w:rsidR="00AC735B" w:rsidRDefault="00AC735B" w:rsidP="00F939D4">
            <w:pPr>
              <w:rPr>
                <w:rFonts w:ascii="Times New Roman" w:hAnsi="Times New Roman" w:cs="Times New Roman"/>
              </w:rPr>
            </w:pPr>
          </w:p>
          <w:p w:rsidR="00AC735B" w:rsidRPr="00462193" w:rsidRDefault="00AC735B" w:rsidP="00F939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2410" w:type="dxa"/>
          </w:tcPr>
          <w:p w:rsidR="00AC735B" w:rsidRDefault="00AC735B" w:rsidP="00F939D4">
            <w:pPr>
              <w:rPr>
                <w:rFonts w:ascii="Times New Roman" w:hAnsi="Times New Roman" w:cs="Times New Roman"/>
              </w:rPr>
            </w:pPr>
          </w:p>
          <w:p w:rsidR="00AC735B" w:rsidRPr="00462193" w:rsidRDefault="00AC735B" w:rsidP="00F939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 охранника, сторожа</w:t>
            </w:r>
          </w:p>
        </w:tc>
        <w:tc>
          <w:tcPr>
            <w:tcW w:w="1701" w:type="dxa"/>
          </w:tcPr>
          <w:p w:rsidR="00AC735B" w:rsidRDefault="00AC735B" w:rsidP="00F939D4">
            <w:pPr>
              <w:rPr>
                <w:rFonts w:ascii="Times New Roman" w:hAnsi="Times New Roman" w:cs="Times New Roman"/>
              </w:rPr>
            </w:pPr>
          </w:p>
          <w:p w:rsidR="00AC735B" w:rsidRDefault="00AC735B" w:rsidP="00F939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 обхода территории</w:t>
            </w:r>
          </w:p>
          <w:p w:rsidR="00AC735B" w:rsidRPr="00462193" w:rsidRDefault="00AC735B" w:rsidP="00F939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23" w:type="dxa"/>
          </w:tcPr>
          <w:p w:rsidR="00AC735B" w:rsidRDefault="00AC735B" w:rsidP="00F939D4">
            <w:pPr>
              <w:rPr>
                <w:rFonts w:ascii="Times New Roman" w:hAnsi="Times New Roman" w:cs="Times New Roman"/>
              </w:rPr>
            </w:pPr>
          </w:p>
          <w:p w:rsidR="00AC735B" w:rsidRPr="00462193" w:rsidRDefault="00AC735B" w:rsidP="00F939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 обхода</w:t>
            </w:r>
          </w:p>
        </w:tc>
        <w:tc>
          <w:tcPr>
            <w:tcW w:w="4820" w:type="dxa"/>
          </w:tcPr>
          <w:p w:rsidR="00AC735B" w:rsidRDefault="00AC735B" w:rsidP="00F939D4">
            <w:pPr>
              <w:rPr>
                <w:rFonts w:ascii="Times New Roman" w:hAnsi="Times New Roman" w:cs="Times New Roman"/>
              </w:rPr>
            </w:pPr>
          </w:p>
          <w:p w:rsidR="00AC735B" w:rsidRPr="00462193" w:rsidRDefault="00AC735B" w:rsidP="00F939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Примечания (результат обхода)</w:t>
            </w:r>
          </w:p>
        </w:tc>
      </w:tr>
      <w:tr w:rsidR="00AC735B" w:rsidRPr="00736A4F" w:rsidTr="00F939D4">
        <w:tc>
          <w:tcPr>
            <w:tcW w:w="966" w:type="dxa"/>
          </w:tcPr>
          <w:p w:rsidR="00AC735B" w:rsidRPr="00736A4F" w:rsidRDefault="00AC735B" w:rsidP="00F939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9" w:type="dxa"/>
          </w:tcPr>
          <w:p w:rsidR="00AC735B" w:rsidRPr="00736A4F" w:rsidRDefault="00AC735B" w:rsidP="00F939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:rsidR="00AC735B" w:rsidRPr="00736A4F" w:rsidRDefault="00AC735B" w:rsidP="00F939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AC735B" w:rsidRPr="00736A4F" w:rsidRDefault="00AC735B" w:rsidP="00F939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23" w:type="dxa"/>
          </w:tcPr>
          <w:p w:rsidR="00AC735B" w:rsidRPr="00736A4F" w:rsidRDefault="00AC735B" w:rsidP="00F939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820" w:type="dxa"/>
          </w:tcPr>
          <w:p w:rsidR="00AC735B" w:rsidRPr="00736A4F" w:rsidRDefault="00AC735B" w:rsidP="00F939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C735B" w:rsidTr="00F939D4">
        <w:tc>
          <w:tcPr>
            <w:tcW w:w="966" w:type="dxa"/>
          </w:tcPr>
          <w:p w:rsidR="00AC735B" w:rsidRPr="006D2A95" w:rsidRDefault="00AC735B" w:rsidP="00F939D4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AC735B" w:rsidRPr="006D2A95" w:rsidRDefault="00AC735B" w:rsidP="00F939D4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C735B" w:rsidTr="00F939D4">
        <w:tc>
          <w:tcPr>
            <w:tcW w:w="966" w:type="dxa"/>
          </w:tcPr>
          <w:p w:rsidR="00AC735B" w:rsidRPr="006D2A95" w:rsidRDefault="00AC735B" w:rsidP="00F939D4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AC735B" w:rsidRPr="006D2A95" w:rsidRDefault="00AC735B" w:rsidP="00F939D4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C735B" w:rsidTr="00F939D4">
        <w:tc>
          <w:tcPr>
            <w:tcW w:w="966" w:type="dxa"/>
          </w:tcPr>
          <w:p w:rsidR="00AC735B" w:rsidRPr="006D2A95" w:rsidRDefault="00AC735B" w:rsidP="00F939D4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AC735B" w:rsidRPr="006D2A95" w:rsidRDefault="00AC735B" w:rsidP="00F939D4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C735B" w:rsidTr="00F939D4">
        <w:tc>
          <w:tcPr>
            <w:tcW w:w="966" w:type="dxa"/>
          </w:tcPr>
          <w:p w:rsidR="00AC735B" w:rsidRPr="006D2A95" w:rsidRDefault="00AC735B" w:rsidP="00F939D4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AC735B" w:rsidRPr="006D2A95" w:rsidRDefault="00AC735B" w:rsidP="00F939D4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C735B" w:rsidTr="00F939D4">
        <w:tc>
          <w:tcPr>
            <w:tcW w:w="966" w:type="dxa"/>
          </w:tcPr>
          <w:p w:rsidR="00AC735B" w:rsidRPr="006D2A95" w:rsidRDefault="00AC735B" w:rsidP="00F939D4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AC735B" w:rsidRPr="006D2A95" w:rsidRDefault="00AC735B" w:rsidP="00F939D4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C735B" w:rsidTr="00F939D4">
        <w:tc>
          <w:tcPr>
            <w:tcW w:w="966" w:type="dxa"/>
          </w:tcPr>
          <w:p w:rsidR="00AC735B" w:rsidRPr="006D2A95" w:rsidRDefault="00AC735B" w:rsidP="00F939D4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AC735B" w:rsidRPr="006D2A95" w:rsidRDefault="00AC735B" w:rsidP="00F939D4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C735B" w:rsidTr="00F939D4">
        <w:tc>
          <w:tcPr>
            <w:tcW w:w="966" w:type="dxa"/>
          </w:tcPr>
          <w:p w:rsidR="00AC735B" w:rsidRPr="006D2A95" w:rsidRDefault="00AC735B" w:rsidP="00F939D4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AC735B" w:rsidRPr="006D2A95" w:rsidRDefault="00AC735B" w:rsidP="00F939D4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C735B" w:rsidTr="00F939D4">
        <w:tc>
          <w:tcPr>
            <w:tcW w:w="966" w:type="dxa"/>
          </w:tcPr>
          <w:p w:rsidR="00AC735B" w:rsidRPr="006D2A95" w:rsidRDefault="00AC735B" w:rsidP="00F939D4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AC735B" w:rsidRPr="006D2A95" w:rsidRDefault="00AC735B" w:rsidP="00F939D4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C735B" w:rsidTr="00F939D4">
        <w:tc>
          <w:tcPr>
            <w:tcW w:w="966" w:type="dxa"/>
          </w:tcPr>
          <w:p w:rsidR="00AC735B" w:rsidRPr="006D2A95" w:rsidRDefault="00AC735B" w:rsidP="00F939D4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AC735B" w:rsidRPr="006D2A95" w:rsidRDefault="00AC735B" w:rsidP="00F939D4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C735B" w:rsidTr="00F939D4">
        <w:tc>
          <w:tcPr>
            <w:tcW w:w="966" w:type="dxa"/>
          </w:tcPr>
          <w:p w:rsidR="00AC735B" w:rsidRPr="006D2A95" w:rsidRDefault="00AC735B" w:rsidP="00F939D4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AC735B" w:rsidRPr="006D2A95" w:rsidRDefault="00AC735B" w:rsidP="00F939D4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C735B" w:rsidTr="00F939D4">
        <w:tc>
          <w:tcPr>
            <w:tcW w:w="966" w:type="dxa"/>
          </w:tcPr>
          <w:p w:rsidR="00AC735B" w:rsidRPr="006D2A95" w:rsidRDefault="00AC735B" w:rsidP="00F939D4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AC735B" w:rsidRPr="006D2A95" w:rsidRDefault="00AC735B" w:rsidP="00F939D4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C735B" w:rsidTr="00F939D4">
        <w:tc>
          <w:tcPr>
            <w:tcW w:w="966" w:type="dxa"/>
          </w:tcPr>
          <w:p w:rsidR="00AC735B" w:rsidRPr="006D2A95" w:rsidRDefault="00AC735B" w:rsidP="00F939D4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AC735B" w:rsidRPr="006D2A95" w:rsidRDefault="00AC735B" w:rsidP="00F939D4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C735B" w:rsidTr="00F939D4">
        <w:tc>
          <w:tcPr>
            <w:tcW w:w="966" w:type="dxa"/>
          </w:tcPr>
          <w:p w:rsidR="00AC735B" w:rsidRPr="006D2A95" w:rsidRDefault="00AC735B" w:rsidP="00F939D4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AC735B" w:rsidRPr="006D2A95" w:rsidRDefault="00AC735B" w:rsidP="00F939D4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C735B" w:rsidTr="00F939D4">
        <w:tc>
          <w:tcPr>
            <w:tcW w:w="966" w:type="dxa"/>
          </w:tcPr>
          <w:p w:rsidR="00AC735B" w:rsidRPr="006D2A95" w:rsidRDefault="00AC735B" w:rsidP="00F939D4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AC735B" w:rsidRPr="006D2A95" w:rsidRDefault="00AC735B" w:rsidP="00F939D4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C735B" w:rsidTr="00F939D4">
        <w:tc>
          <w:tcPr>
            <w:tcW w:w="966" w:type="dxa"/>
          </w:tcPr>
          <w:p w:rsidR="00AC735B" w:rsidRPr="006D2A95" w:rsidRDefault="00AC735B" w:rsidP="00F939D4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AC735B" w:rsidRPr="006D2A95" w:rsidRDefault="00AC735B" w:rsidP="00F939D4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C735B" w:rsidTr="00F939D4">
        <w:tc>
          <w:tcPr>
            <w:tcW w:w="966" w:type="dxa"/>
          </w:tcPr>
          <w:p w:rsidR="00AC735B" w:rsidRPr="006D2A95" w:rsidRDefault="00AC735B" w:rsidP="00F939D4">
            <w:pPr>
              <w:ind w:left="360"/>
              <w:jc w:val="left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629" w:type="dxa"/>
          </w:tcPr>
          <w:p w:rsidR="00AC735B" w:rsidRPr="006D2A95" w:rsidRDefault="00AC735B" w:rsidP="00F939D4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41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23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820" w:type="dxa"/>
          </w:tcPr>
          <w:p w:rsidR="00AC735B" w:rsidRPr="00462193" w:rsidRDefault="00AC735B" w:rsidP="00F939D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162659" w:rsidRPr="00162659" w:rsidRDefault="00162659" w:rsidP="00162659">
      <w:pPr>
        <w:spacing w:before="100" w:beforeAutospacing="1" w:after="100" w:afterAutospacing="1"/>
        <w:ind w:left="635" w:right="363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162659">
        <w:rPr>
          <w:rFonts w:ascii="Times New Roman" w:eastAsia="Times New Roman" w:hAnsi="Times New Roman" w:cs="Times New Roman"/>
          <w:b/>
          <w:bCs/>
          <w:sz w:val="24"/>
          <w:szCs w:val="32"/>
          <w:lang w:eastAsia="ru-RU"/>
        </w:rPr>
        <w:lastRenderedPageBreak/>
        <w:t>муниципальное казённое учреждения</w:t>
      </w:r>
      <w:r w:rsidR="003D4E9D">
        <w:rPr>
          <w:rFonts w:ascii="Times New Roman" w:eastAsia="Times New Roman" w:hAnsi="Times New Roman" w:cs="Times New Roman"/>
          <w:b/>
          <w:bCs/>
          <w:sz w:val="24"/>
          <w:szCs w:val="32"/>
          <w:lang w:eastAsia="ru-RU"/>
        </w:rPr>
        <w:t xml:space="preserve"> культуры</w:t>
      </w:r>
      <w:r w:rsidRPr="00162659">
        <w:rPr>
          <w:rFonts w:ascii="Times New Roman" w:eastAsia="Times New Roman" w:hAnsi="Times New Roman" w:cs="Times New Roman"/>
          <w:b/>
          <w:bCs/>
          <w:sz w:val="24"/>
          <w:szCs w:val="32"/>
          <w:lang w:eastAsia="ru-RU"/>
        </w:rPr>
        <w:t xml:space="preserve"> «</w:t>
      </w:r>
      <w:r w:rsidR="003D4E9D">
        <w:rPr>
          <w:rFonts w:ascii="Times New Roman" w:eastAsia="Times New Roman" w:hAnsi="Times New Roman" w:cs="Times New Roman"/>
          <w:b/>
          <w:bCs/>
          <w:sz w:val="24"/>
          <w:szCs w:val="32"/>
          <w:lang w:eastAsia="ru-RU"/>
        </w:rPr>
        <w:t>Гутовский культурно-досуговый центр</w:t>
      </w:r>
      <w:bookmarkStart w:id="0" w:name="_GoBack"/>
      <w:bookmarkEnd w:id="0"/>
      <w:r w:rsidRPr="00162659">
        <w:rPr>
          <w:rFonts w:ascii="Times New Roman" w:eastAsia="Times New Roman" w:hAnsi="Times New Roman" w:cs="Times New Roman"/>
          <w:b/>
          <w:bCs/>
          <w:sz w:val="24"/>
          <w:szCs w:val="32"/>
          <w:lang w:eastAsia="ru-RU"/>
        </w:rPr>
        <w:t>»</w:t>
      </w:r>
    </w:p>
    <w:p w:rsidR="00162659" w:rsidRDefault="00162659" w:rsidP="00162659">
      <w:pPr>
        <w:spacing w:before="100" w:beforeAutospacing="1" w:after="240"/>
        <w:ind w:left="635" w:right="36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659" w:rsidRPr="00162659" w:rsidRDefault="00162659" w:rsidP="00162659">
      <w:pPr>
        <w:spacing w:before="100" w:beforeAutospacing="1" w:after="240"/>
        <w:ind w:left="635" w:right="363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62659" w:rsidRDefault="00162659" w:rsidP="00162659">
      <w:pPr>
        <w:spacing w:before="100" w:beforeAutospacing="1" w:after="240"/>
        <w:ind w:left="635" w:right="36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659" w:rsidRDefault="00162659" w:rsidP="00162659">
      <w:pPr>
        <w:spacing w:before="100" w:beforeAutospacing="1" w:after="240"/>
        <w:ind w:left="635" w:right="36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659" w:rsidRPr="00B41523" w:rsidRDefault="00162659" w:rsidP="00162659">
      <w:pPr>
        <w:spacing w:before="100" w:beforeAutospacing="1" w:after="240"/>
        <w:ind w:left="635" w:right="36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659" w:rsidRDefault="00162659" w:rsidP="00162659">
      <w:pPr>
        <w:ind w:left="635" w:right="363"/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</w:pPr>
      <w:r w:rsidRPr="00B41523"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 xml:space="preserve">Журнал </w:t>
      </w:r>
    </w:p>
    <w:p w:rsidR="00162659" w:rsidRPr="00B41523" w:rsidRDefault="00162659" w:rsidP="00162659">
      <w:pPr>
        <w:ind w:left="635" w:right="36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>учёта обхода территории</w:t>
      </w:r>
    </w:p>
    <w:p w:rsidR="00162659" w:rsidRDefault="00162659" w:rsidP="00162659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62659" w:rsidRDefault="00162659" w:rsidP="00162659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62659" w:rsidRDefault="00162659" w:rsidP="00162659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62659" w:rsidRDefault="00162659" w:rsidP="00162659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62659" w:rsidRPr="00B41523" w:rsidRDefault="00162659" w:rsidP="00162659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523">
        <w:rPr>
          <w:rFonts w:ascii="Times New Roman" w:eastAsia="Times New Roman" w:hAnsi="Times New Roman" w:cs="Times New Roman"/>
          <w:sz w:val="32"/>
          <w:szCs w:val="32"/>
          <w:lang w:eastAsia="ru-RU"/>
        </w:rPr>
        <w:t>Начат_____________20____г.</w:t>
      </w:r>
    </w:p>
    <w:p w:rsidR="00162659" w:rsidRPr="00B41523" w:rsidRDefault="00162659" w:rsidP="00162659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523">
        <w:rPr>
          <w:rFonts w:ascii="Times New Roman" w:eastAsia="Times New Roman" w:hAnsi="Times New Roman" w:cs="Times New Roman"/>
          <w:sz w:val="32"/>
          <w:szCs w:val="32"/>
          <w:lang w:eastAsia="ru-RU"/>
        </w:rPr>
        <w:t>Окончен____________20___г.</w:t>
      </w:r>
    </w:p>
    <w:p w:rsidR="00AC735B" w:rsidRPr="00462193" w:rsidRDefault="00AC735B" w:rsidP="00AC735B"/>
    <w:sectPr w:rsidR="00AC735B" w:rsidRPr="00462193" w:rsidSect="009758C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566FD"/>
    <w:multiLevelType w:val="hybridMultilevel"/>
    <w:tmpl w:val="2DD0F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523DB"/>
    <w:multiLevelType w:val="hybridMultilevel"/>
    <w:tmpl w:val="2DD0F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DC6107"/>
    <w:multiLevelType w:val="hybridMultilevel"/>
    <w:tmpl w:val="2DD0F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FA5D82"/>
    <w:multiLevelType w:val="hybridMultilevel"/>
    <w:tmpl w:val="2DD0F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3C32FA"/>
    <w:multiLevelType w:val="hybridMultilevel"/>
    <w:tmpl w:val="2DD0F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9D29FC"/>
    <w:multiLevelType w:val="hybridMultilevel"/>
    <w:tmpl w:val="D8D02D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8C8"/>
    <w:rsid w:val="000E32DB"/>
    <w:rsid w:val="00162659"/>
    <w:rsid w:val="001B41DA"/>
    <w:rsid w:val="0026475F"/>
    <w:rsid w:val="003D4E9D"/>
    <w:rsid w:val="0041014F"/>
    <w:rsid w:val="00462193"/>
    <w:rsid w:val="006D2A95"/>
    <w:rsid w:val="00731324"/>
    <w:rsid w:val="00736A4F"/>
    <w:rsid w:val="007E701D"/>
    <w:rsid w:val="00845030"/>
    <w:rsid w:val="009367F3"/>
    <w:rsid w:val="009758C8"/>
    <w:rsid w:val="009B31FA"/>
    <w:rsid w:val="00AC735B"/>
    <w:rsid w:val="00B742C9"/>
    <w:rsid w:val="00C10EA2"/>
    <w:rsid w:val="00D2385E"/>
    <w:rsid w:val="00DF43F9"/>
    <w:rsid w:val="00E12F61"/>
    <w:rsid w:val="00E54A9C"/>
    <w:rsid w:val="00FC2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A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219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E701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C73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C735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A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219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E701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C73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C73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F069A-63D7-494F-83B1-ED754D2B2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Гутовский КДЦ</cp:lastModifiedBy>
  <cp:revision>2</cp:revision>
  <cp:lastPrinted>2024-02-18T07:07:00Z</cp:lastPrinted>
  <dcterms:created xsi:type="dcterms:W3CDTF">2024-02-18T07:08:00Z</dcterms:created>
  <dcterms:modified xsi:type="dcterms:W3CDTF">2024-02-18T07:08:00Z</dcterms:modified>
</cp:coreProperties>
</file>